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C" w:rsidRDefault="00247817" w:rsidP="002478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817">
        <w:rPr>
          <w:rFonts w:ascii="Times New Roman" w:hAnsi="Times New Roman" w:cs="Times New Roman"/>
          <w:b/>
          <w:color w:val="000000"/>
          <w:sz w:val="24"/>
          <w:szCs w:val="24"/>
        </w:rPr>
        <w:t>DATA KEGIATAN PENGABDIAN KEPADA MASYARAKAT</w:t>
      </w:r>
    </w:p>
    <w:p w:rsidR="00247817" w:rsidRPr="00247817" w:rsidRDefault="00247817" w:rsidP="00247817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Skema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</w:rPr>
        <w:t>b.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Pr="00B471C7" w:rsidRDefault="00247817" w:rsidP="00B471C7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247817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2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817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2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817">
        <w:rPr>
          <w:rFonts w:ascii="Times New Roman" w:hAnsi="Times New Roman" w:cs="Times New Roman"/>
          <w:color w:val="000000"/>
          <w:sz w:val="24"/>
          <w:szCs w:val="24"/>
        </w:rPr>
        <w:t>pelaksana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247817" w:rsidRDefault="00247817" w:rsidP="002478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Kelurahan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47817" w:rsidRDefault="00247817" w:rsidP="0024781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7817" w:rsidRDefault="008D40B5" w:rsidP="002478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/HP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8D40B5" w:rsidRDefault="008D40B5" w:rsidP="002478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="00326D32">
        <w:rPr>
          <w:rFonts w:ascii="Times New Roman" w:hAnsi="Times New Roman" w:cs="Times New Roman"/>
          <w:color w:val="000000"/>
          <w:sz w:val="24"/>
          <w:szCs w:val="24"/>
        </w:rPr>
        <w:t>/HP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26D32" w:rsidRDefault="00326D32" w:rsidP="00326D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26D32" w:rsidRDefault="00326D32" w:rsidP="00326D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6D32" w:rsidRDefault="00326D32" w:rsidP="00326D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26D32" w:rsidRDefault="00326D32" w:rsidP="00326D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26D32" w:rsidRDefault="00326D32" w:rsidP="00326D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605AE6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26D32" w:rsidRDefault="00326D32" w:rsidP="00326D3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</w:p>
    <w:p w:rsidR="00CD506A" w:rsidRDefault="00CD506A" w:rsidP="00CD506A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00" w:type="dxa"/>
        <w:tblInd w:w="93" w:type="dxa"/>
        <w:tblLook w:val="04A0"/>
      </w:tblPr>
      <w:tblGrid>
        <w:gridCol w:w="960"/>
        <w:gridCol w:w="2920"/>
        <w:gridCol w:w="2240"/>
        <w:gridCol w:w="2000"/>
        <w:gridCol w:w="2060"/>
        <w:gridCol w:w="999"/>
        <w:gridCol w:w="2560"/>
      </w:tblGrid>
      <w:tr w:rsidR="00CD506A" w:rsidRPr="00CD506A" w:rsidTr="00CD506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Identitas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Keompok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Sasaran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alamat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no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hP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Kondisi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Sebeum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Pelaksanaan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PKM &amp;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Foto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Kondisi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setelah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Pelaksanaan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PKM &amp;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Foto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Manfaat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Bagi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Mitra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Kondisi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ini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Foto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dan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Prosentase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Peningaktan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Produk</w:t>
            </w:r>
            <w:proofErr w:type="spellEnd"/>
            <w:r w:rsidRPr="00CD506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CD506A" w:rsidRPr="00CD506A" w:rsidTr="00CD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(6)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(7)</w:t>
            </w:r>
          </w:p>
        </w:tc>
      </w:tr>
      <w:tr w:rsidR="00CD506A" w:rsidRPr="00CD506A" w:rsidTr="00CD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506A" w:rsidRPr="00CD506A" w:rsidTr="00CD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506A" w:rsidRPr="00CD506A" w:rsidTr="00CD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A" w:rsidRPr="00CD506A" w:rsidRDefault="00CD506A" w:rsidP="00CD5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0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506A" w:rsidRDefault="00CD506A" w:rsidP="00CD506A">
      <w:pPr>
        <w:pStyle w:val="ListParagraph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no.7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</w:p>
    <w:p w:rsidR="00CD506A" w:rsidRPr="00CD506A" w:rsidRDefault="00CD506A" w:rsidP="00CD50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Y="1185"/>
        <w:tblW w:w="11260" w:type="dxa"/>
        <w:tblLook w:val="04A0"/>
      </w:tblPr>
      <w:tblGrid>
        <w:gridCol w:w="960"/>
        <w:gridCol w:w="2140"/>
        <w:gridCol w:w="1007"/>
        <w:gridCol w:w="2473"/>
        <w:gridCol w:w="2360"/>
        <w:gridCol w:w="2320"/>
      </w:tblGrid>
      <w:tr w:rsidR="00152B9D" w:rsidRPr="00152B9D" w:rsidTr="005B6B05">
        <w:trPr>
          <w:trHeight w:val="12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Nama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diinvestasikan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Keterangan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Foto-Foto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Barang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diserahkan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Foto-Foto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kondisi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sekarang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Perubahan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Penambahan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Alat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52B9D" w:rsidRPr="00152B9D" w:rsidTr="005B6B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Beli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(V)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Buatan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2B9D">
              <w:rPr>
                <w:rFonts w:ascii="Calibri" w:eastAsia="Times New Roman" w:hAnsi="Calibri" w:cs="Calibri"/>
                <w:color w:val="000000"/>
              </w:rPr>
              <w:t>Sendiri</w:t>
            </w:r>
            <w:proofErr w:type="spellEnd"/>
            <w:r w:rsidRPr="00152B9D">
              <w:rPr>
                <w:rFonts w:ascii="Calibri" w:eastAsia="Times New Roman" w:hAnsi="Calibri" w:cs="Calibri"/>
                <w:color w:val="000000"/>
              </w:rPr>
              <w:t xml:space="preserve"> (V)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B9D" w:rsidRPr="00152B9D" w:rsidTr="005B6B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2B9D" w:rsidRPr="00152B9D" w:rsidTr="005B6B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2B9D" w:rsidRPr="00152B9D" w:rsidTr="005B6B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9D" w:rsidRPr="00152B9D" w:rsidRDefault="00152B9D" w:rsidP="005B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B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D40B5" w:rsidRPr="00247817" w:rsidRDefault="005B6B05" w:rsidP="005B6B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diinvestasikan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mitra</w:t>
      </w:r>
      <w:proofErr w:type="spellEnd"/>
    </w:p>
    <w:sectPr w:rsidR="008D40B5" w:rsidRPr="00247817" w:rsidSect="00CD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C34"/>
    <w:multiLevelType w:val="hybridMultilevel"/>
    <w:tmpl w:val="7CCC16B6"/>
    <w:lvl w:ilvl="0" w:tplc="CA56EA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7E799C"/>
    <w:multiLevelType w:val="hybridMultilevel"/>
    <w:tmpl w:val="44D65CD2"/>
    <w:lvl w:ilvl="0" w:tplc="4B240B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117352"/>
    <w:multiLevelType w:val="hybridMultilevel"/>
    <w:tmpl w:val="4038267A"/>
    <w:lvl w:ilvl="0" w:tplc="5E2071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CB2024"/>
    <w:multiLevelType w:val="hybridMultilevel"/>
    <w:tmpl w:val="256AD87E"/>
    <w:lvl w:ilvl="0" w:tplc="004A79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817"/>
    <w:rsid w:val="00045E69"/>
    <w:rsid w:val="000F26B6"/>
    <w:rsid w:val="00152B9D"/>
    <w:rsid w:val="00247817"/>
    <w:rsid w:val="00326D32"/>
    <w:rsid w:val="00490FB6"/>
    <w:rsid w:val="005B6B05"/>
    <w:rsid w:val="005C74CA"/>
    <w:rsid w:val="00605AE6"/>
    <w:rsid w:val="00835D2D"/>
    <w:rsid w:val="008D10B1"/>
    <w:rsid w:val="008D40B5"/>
    <w:rsid w:val="00B471C7"/>
    <w:rsid w:val="00BE064F"/>
    <w:rsid w:val="00C80F5C"/>
    <w:rsid w:val="00C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2018-03-12T02:37:00Z</cp:lastPrinted>
  <dcterms:created xsi:type="dcterms:W3CDTF">2018-03-08T05:39:00Z</dcterms:created>
  <dcterms:modified xsi:type="dcterms:W3CDTF">2018-03-12T02:39:00Z</dcterms:modified>
</cp:coreProperties>
</file>